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23FB" w14:textId="77777777" w:rsidR="00D349EA" w:rsidRDefault="00D349EA" w:rsidP="002E5EA5">
      <w:p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</w:pPr>
    </w:p>
    <w:p w14:paraId="5E85D260" w14:textId="77777777" w:rsidR="00D349EA" w:rsidRDefault="00D349EA" w:rsidP="002E5EA5">
      <w:p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</w:pPr>
    </w:p>
    <w:p w14:paraId="44929B40" w14:textId="77777777" w:rsidR="00B5160E" w:rsidRDefault="00B5160E" w:rsidP="00B5160E">
      <w:p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</w:pPr>
      <w:r w:rsidRPr="006F1BE7"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  <w:t xml:space="preserve">PRIORYTETY DOTYCZĄCE WYJAZDÓW </w:t>
      </w:r>
      <w:r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  <w:t xml:space="preserve"> KA-171 z umowy z 2022r. </w:t>
      </w:r>
    </w:p>
    <w:p w14:paraId="3460BA7E" w14:textId="77777777" w:rsidR="00D349EA" w:rsidRDefault="00D349EA" w:rsidP="002E5EA5">
      <w:p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</w:pPr>
    </w:p>
    <w:p w14:paraId="38984385" w14:textId="77777777" w:rsidR="00D349EA" w:rsidRDefault="00D349EA" w:rsidP="002E5EA5">
      <w:p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</w:pPr>
    </w:p>
    <w:p w14:paraId="6232EA08" w14:textId="77777777" w:rsidR="000D64F3" w:rsidRPr="006F1BE7" w:rsidRDefault="000D64F3" w:rsidP="002E5EA5">
      <w:pPr>
        <w:shd w:val="clear" w:color="auto" w:fill="FFFFFF"/>
        <w:spacing w:before="100" w:beforeAutospacing="1" w:after="100" w:afterAutospacing="1" w:line="248" w:lineRule="atLeast"/>
        <w:rPr>
          <w:rFonts w:ascii="Verdana" w:eastAsia="Times New Roman" w:hAnsi="Verdana" w:cs="Times New Roman"/>
          <w:b/>
          <w:color w:val="000000"/>
          <w:sz w:val="17"/>
          <w:szCs w:val="17"/>
          <w:u w:val="single"/>
          <w:lang w:eastAsia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527"/>
        <w:gridCol w:w="1185"/>
        <w:gridCol w:w="1307"/>
        <w:gridCol w:w="3800"/>
      </w:tblGrid>
      <w:tr w:rsidR="00F82C47" w:rsidRPr="00B7238A" w14:paraId="2BE89303" w14:textId="77777777" w:rsidTr="00D66B91">
        <w:trPr>
          <w:trHeight w:val="1028"/>
          <w:jc w:val="center"/>
        </w:trPr>
        <w:tc>
          <w:tcPr>
            <w:tcW w:w="1241" w:type="dxa"/>
            <w:tcBorders>
              <w:right w:val="nil"/>
            </w:tcBorders>
          </w:tcPr>
          <w:p w14:paraId="513E871E" w14:textId="77777777" w:rsidR="00F82C47" w:rsidRPr="00B7238A" w:rsidRDefault="00F82C47" w:rsidP="00D15CA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43" w:type="dxa"/>
            <w:tcBorders>
              <w:left w:val="nil"/>
            </w:tcBorders>
          </w:tcPr>
          <w:p w14:paraId="66D265FC" w14:textId="77777777" w:rsidR="00F82C47" w:rsidRPr="00B7238A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</w:tcPr>
          <w:p w14:paraId="0E4905BA" w14:textId="6351FA01" w:rsidR="00F82C47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7238A">
              <w:rPr>
                <w:b/>
                <w:sz w:val="18"/>
                <w:szCs w:val="18"/>
              </w:rPr>
              <w:t>Wyjazdy w celu prowadzenia zajęć</w:t>
            </w:r>
          </w:p>
          <w:p w14:paraId="6BEACDFC" w14:textId="4DACA1A2" w:rsidR="00F82C47" w:rsidRPr="002F5478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</w:t>
            </w:r>
          </w:p>
        </w:tc>
        <w:tc>
          <w:tcPr>
            <w:tcW w:w="1263" w:type="dxa"/>
          </w:tcPr>
          <w:p w14:paraId="67753B19" w14:textId="5AF0D56C" w:rsidR="00F82C47" w:rsidRPr="00B7238A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7238A">
              <w:rPr>
                <w:b/>
                <w:sz w:val="18"/>
                <w:szCs w:val="18"/>
              </w:rPr>
              <w:t>Wyjazdy w celach szkoleniowych</w:t>
            </w:r>
          </w:p>
          <w:p w14:paraId="361466DF" w14:textId="44CCED94" w:rsidR="00F82C47" w:rsidRPr="00B7238A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STT</w:t>
            </w:r>
          </w:p>
        </w:tc>
        <w:tc>
          <w:tcPr>
            <w:tcW w:w="3828" w:type="dxa"/>
          </w:tcPr>
          <w:p w14:paraId="29ED3C60" w14:textId="23621800" w:rsidR="00F82C47" w:rsidRPr="00B7238A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7238A">
              <w:rPr>
                <w:b/>
                <w:sz w:val="18"/>
                <w:szCs w:val="18"/>
              </w:rPr>
              <w:t>PRIORYTETY</w:t>
            </w:r>
          </w:p>
          <w:p w14:paraId="5D94AE1E" w14:textId="4CB17169" w:rsidR="00F82C47" w:rsidRPr="00F82C47" w:rsidRDefault="00F82C47" w:rsidP="00762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7238A">
              <w:rPr>
                <w:sz w:val="18"/>
                <w:szCs w:val="18"/>
              </w:rPr>
              <w:t>Sugerowane kierunki kształcenia, wydarzenia, zadania</w:t>
            </w:r>
            <w:r>
              <w:rPr>
                <w:sz w:val="18"/>
                <w:szCs w:val="18"/>
              </w:rPr>
              <w:t xml:space="preserve"> </w:t>
            </w:r>
            <w:r w:rsidRPr="00B7238A">
              <w:rPr>
                <w:sz w:val="18"/>
                <w:szCs w:val="18"/>
              </w:rPr>
              <w:t xml:space="preserve">oraz spodziewane efekty mobilności zgodne </w:t>
            </w:r>
            <w:r w:rsidRPr="00B7238A">
              <w:rPr>
                <w:sz w:val="18"/>
                <w:szCs w:val="18"/>
              </w:rPr>
              <w:br/>
              <w:t xml:space="preserve">z priorytetami i strategią </w:t>
            </w:r>
            <w:r>
              <w:rPr>
                <w:sz w:val="18"/>
                <w:szCs w:val="18"/>
              </w:rPr>
              <w:t xml:space="preserve"> </w:t>
            </w:r>
            <w:r w:rsidRPr="00B7238A">
              <w:rPr>
                <w:sz w:val="18"/>
                <w:szCs w:val="18"/>
              </w:rPr>
              <w:t>internacjonalizacji Uczelni.</w:t>
            </w:r>
          </w:p>
        </w:tc>
      </w:tr>
      <w:tr w:rsidR="006F5028" w:rsidRPr="00B7238A" w14:paraId="1B8A2108" w14:textId="77777777" w:rsidTr="00D66B91">
        <w:trPr>
          <w:jc w:val="center"/>
        </w:trPr>
        <w:tc>
          <w:tcPr>
            <w:tcW w:w="1241" w:type="dxa"/>
          </w:tcPr>
          <w:p w14:paraId="04AF3443" w14:textId="77777777" w:rsidR="000D64F3" w:rsidRDefault="000D64F3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5525196" w14:textId="6DD0F761" w:rsidR="002F5478" w:rsidRPr="00B7238A" w:rsidRDefault="002F5478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7238A">
              <w:rPr>
                <w:b/>
                <w:color w:val="000000"/>
                <w:sz w:val="20"/>
                <w:szCs w:val="20"/>
              </w:rPr>
              <w:t>A</w:t>
            </w:r>
            <w:r w:rsidR="00E45EAA">
              <w:rPr>
                <w:b/>
                <w:color w:val="000000"/>
                <w:sz w:val="20"/>
                <w:szCs w:val="20"/>
              </w:rPr>
              <w:t>zerbejdżan</w:t>
            </w:r>
          </w:p>
        </w:tc>
        <w:tc>
          <w:tcPr>
            <w:tcW w:w="2543" w:type="dxa"/>
          </w:tcPr>
          <w:p w14:paraId="22E13E16" w14:textId="77777777" w:rsidR="000D64F3" w:rsidRDefault="000D64F3" w:rsidP="00D15CAA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58D49124" w14:textId="507490BB" w:rsidR="002F5478" w:rsidRDefault="00E45EAA" w:rsidP="00D15CA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0D64F3">
              <w:rPr>
                <w:b/>
                <w:bCs/>
                <w:sz w:val="18"/>
                <w:szCs w:val="18"/>
              </w:rPr>
              <w:t>Baku Business University</w:t>
            </w:r>
          </w:p>
          <w:p w14:paraId="1210967A" w14:textId="17F97A46" w:rsidR="000D64F3" w:rsidRPr="000D64F3" w:rsidRDefault="000D64F3" w:rsidP="00D15CAA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</w:tcPr>
          <w:p w14:paraId="21697587" w14:textId="35DF6ACB" w:rsidR="002F5478" w:rsidRPr="00BE72A9" w:rsidRDefault="00E45EAA" w:rsidP="00D15CA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2BA84322" w14:textId="073425D5" w:rsidR="002F5478" w:rsidRPr="00BE72A9" w:rsidRDefault="0026132E" w:rsidP="00D15C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E72A9"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28" w:type="dxa"/>
          </w:tcPr>
          <w:p w14:paraId="7CCEEA91" w14:textId="77777777" w:rsidR="00051810" w:rsidRDefault="002A239B" w:rsidP="00D15CA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6132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ARCHITEKTURA, ZARZĄDZANIE, FILOLOGIA, FINANSE</w:t>
            </w:r>
          </w:p>
          <w:p w14:paraId="3E173647" w14:textId="2909BE3B" w:rsidR="002F5478" w:rsidRPr="0026132E" w:rsidRDefault="002A239B" w:rsidP="00D15CA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86177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>NOWY PARTNER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>wyjazd również w celu ustalenia zakresu , warunków współpracy i dostępnych kursów dla studentów 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ANS</w:t>
            </w:r>
            <w:r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Nysie, promocja Uczelni</w:t>
            </w:r>
          </w:p>
        </w:tc>
      </w:tr>
      <w:tr w:rsidR="00F82C47" w:rsidRPr="00B7238A" w14:paraId="66E2598B" w14:textId="77777777" w:rsidTr="00D66B91">
        <w:trPr>
          <w:trHeight w:val="597"/>
          <w:jc w:val="center"/>
        </w:trPr>
        <w:tc>
          <w:tcPr>
            <w:tcW w:w="1241" w:type="dxa"/>
          </w:tcPr>
          <w:p w14:paraId="16D3DA9F" w14:textId="7C468BA0" w:rsidR="0026132E" w:rsidRPr="00B7238A" w:rsidRDefault="0026132E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Algeria</w:t>
            </w:r>
            <w:proofErr w:type="spellEnd"/>
          </w:p>
        </w:tc>
        <w:tc>
          <w:tcPr>
            <w:tcW w:w="2543" w:type="dxa"/>
          </w:tcPr>
          <w:p w14:paraId="5876B8A3" w14:textId="4EDA9D8A" w:rsidR="0026132E" w:rsidRPr="0026132E" w:rsidRDefault="0026132E" w:rsidP="00D15CA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26132E">
              <w:rPr>
                <w:b/>
                <w:color w:val="000000"/>
                <w:sz w:val="18"/>
                <w:szCs w:val="18"/>
              </w:rPr>
              <w:t xml:space="preserve">Centre </w:t>
            </w:r>
            <w:proofErr w:type="spellStart"/>
            <w:r w:rsidRPr="0026132E">
              <w:rPr>
                <w:b/>
                <w:color w:val="000000"/>
                <w:sz w:val="18"/>
                <w:szCs w:val="18"/>
              </w:rPr>
              <w:t>Universitaire</w:t>
            </w:r>
            <w:proofErr w:type="spellEnd"/>
            <w:r w:rsidRPr="0026132E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32E">
              <w:rPr>
                <w:b/>
                <w:color w:val="000000"/>
                <w:sz w:val="18"/>
                <w:szCs w:val="18"/>
              </w:rPr>
              <w:t>d'Ain</w:t>
            </w:r>
            <w:proofErr w:type="spellEnd"/>
            <w:r w:rsidRPr="0026132E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32E">
              <w:rPr>
                <w:b/>
                <w:color w:val="000000"/>
                <w:sz w:val="18"/>
                <w:szCs w:val="18"/>
              </w:rPr>
              <w:t>Temouchent</w:t>
            </w:r>
            <w:proofErr w:type="spellEnd"/>
          </w:p>
        </w:tc>
        <w:tc>
          <w:tcPr>
            <w:tcW w:w="1185" w:type="dxa"/>
          </w:tcPr>
          <w:p w14:paraId="5D962BDD" w14:textId="558A4F38" w:rsidR="0026132E" w:rsidRPr="00BE72A9" w:rsidRDefault="00E45EAA" w:rsidP="00D15CA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14:paraId="651DB7A4" w14:textId="516018EF" w:rsidR="0026132E" w:rsidRPr="00BE72A9" w:rsidRDefault="00E45EAA" w:rsidP="00D15C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28" w:type="dxa"/>
          </w:tcPr>
          <w:p w14:paraId="6B09D0E2" w14:textId="406EA113" w:rsidR="002F339F" w:rsidRDefault="002F339F" w:rsidP="002F339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6132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ZARZĄDZANIE, FILOLOGIA, FINANSE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Pr="002A239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INFORMATYKA,</w:t>
            </w:r>
          </w:p>
          <w:p w14:paraId="401B002B" w14:textId="39100CB6" w:rsidR="0026132E" w:rsidRPr="00B7238A" w:rsidRDefault="00786177" w:rsidP="00D15CA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86177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>NOWY PARTNER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26132E"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>wyjazd również w celu ustalenia zakresu , warunków współpracy i dostępnych kursów dla studentów P</w:t>
            </w:r>
            <w:r w:rsidR="002A239B">
              <w:rPr>
                <w:rFonts w:eastAsia="Times New Roman" w:cs="Times New Roman"/>
                <w:sz w:val="18"/>
                <w:szCs w:val="18"/>
                <w:lang w:eastAsia="pl-PL"/>
              </w:rPr>
              <w:t>ANS</w:t>
            </w:r>
            <w:r w:rsidR="0026132E"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Nysie, promocja Uczelni</w:t>
            </w:r>
          </w:p>
        </w:tc>
      </w:tr>
      <w:tr w:rsidR="00E45EAA" w:rsidRPr="00B7238A" w14:paraId="6506175D" w14:textId="77777777" w:rsidTr="00D66B91">
        <w:trPr>
          <w:jc w:val="center"/>
        </w:trPr>
        <w:tc>
          <w:tcPr>
            <w:tcW w:w="1241" w:type="dxa"/>
          </w:tcPr>
          <w:p w14:paraId="6AD3BF27" w14:textId="0A761B09" w:rsidR="00E45EAA" w:rsidRDefault="00E45EAA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Jordania</w:t>
            </w:r>
          </w:p>
        </w:tc>
        <w:tc>
          <w:tcPr>
            <w:tcW w:w="2543" w:type="dxa"/>
          </w:tcPr>
          <w:p w14:paraId="3204A6A7" w14:textId="77777777" w:rsidR="00E45EAA" w:rsidRPr="00E45EAA" w:rsidRDefault="00E45EAA" w:rsidP="00E45EAA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b/>
                <w:bCs/>
                <w:sz w:val="18"/>
                <w:szCs w:val="18"/>
                <w:lang w:val="en-GB"/>
              </w:rPr>
            </w:pPr>
            <w:r w:rsidRPr="00E45EAA">
              <w:rPr>
                <w:b/>
                <w:bCs/>
                <w:sz w:val="18"/>
                <w:szCs w:val="18"/>
                <w:lang w:val="en-GB"/>
              </w:rPr>
              <w:t xml:space="preserve">Princess </w:t>
            </w:r>
            <w:proofErr w:type="spellStart"/>
            <w:r w:rsidRPr="00E45EAA">
              <w:rPr>
                <w:b/>
                <w:bCs/>
                <w:sz w:val="18"/>
                <w:szCs w:val="18"/>
                <w:lang w:val="en-GB"/>
              </w:rPr>
              <w:t>Sumaya</w:t>
            </w:r>
            <w:proofErr w:type="spellEnd"/>
            <w:r w:rsidRPr="00E45EAA">
              <w:rPr>
                <w:b/>
                <w:bCs/>
                <w:sz w:val="18"/>
                <w:szCs w:val="18"/>
                <w:lang w:val="en-GB"/>
              </w:rPr>
              <w:t xml:space="preserve"> University for Technology</w:t>
            </w:r>
          </w:p>
          <w:p w14:paraId="58593D64" w14:textId="777A2031" w:rsidR="00E45EAA" w:rsidRPr="00B5160E" w:rsidRDefault="00E45EAA" w:rsidP="00E45EAA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r w:rsidRPr="00B5160E">
              <w:rPr>
                <w:b/>
                <w:bCs/>
                <w:sz w:val="18"/>
                <w:szCs w:val="18"/>
                <w:lang w:val="en-GB"/>
              </w:rPr>
              <w:t>Al-Balqa Applied University</w:t>
            </w:r>
          </w:p>
        </w:tc>
        <w:tc>
          <w:tcPr>
            <w:tcW w:w="1185" w:type="dxa"/>
          </w:tcPr>
          <w:p w14:paraId="729519D7" w14:textId="6FF7DD64" w:rsidR="00E45EAA" w:rsidRDefault="00E45EAA" w:rsidP="00D15CA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5D0D3840" w14:textId="12F53D37" w:rsidR="00E45EAA" w:rsidRDefault="00E45EAA" w:rsidP="00D15C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28" w:type="dxa"/>
          </w:tcPr>
          <w:p w14:paraId="37391060" w14:textId="51107A53" w:rsidR="00051810" w:rsidRPr="00051810" w:rsidRDefault="00051810" w:rsidP="00D15CA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239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INFORMATYKA, ZARZĄDZANIE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, BIZNES, BEZPIECZEŃSTWO</w:t>
            </w:r>
          </w:p>
          <w:p w14:paraId="5F33E5DC" w14:textId="53A9E167" w:rsidR="00E45EAA" w:rsidRPr="00786177" w:rsidRDefault="002A239B" w:rsidP="00D15CAA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</w:pPr>
            <w:r w:rsidRPr="00786177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>NOWY PARTNER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>wyjazd również w celu ustalenia zakresu , warunków współpracy i dostępnych kursów dla studentów 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ANS</w:t>
            </w:r>
            <w:r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Nysie, promocja Uczelni</w:t>
            </w:r>
          </w:p>
        </w:tc>
      </w:tr>
      <w:tr w:rsidR="00E45EAA" w:rsidRPr="00B7238A" w14:paraId="71CA74BA" w14:textId="77777777" w:rsidTr="00D66B91">
        <w:trPr>
          <w:jc w:val="center"/>
        </w:trPr>
        <w:tc>
          <w:tcPr>
            <w:tcW w:w="1241" w:type="dxa"/>
          </w:tcPr>
          <w:p w14:paraId="6FEE0161" w14:textId="6CDAE41A" w:rsidR="00E45EAA" w:rsidRDefault="00E45EAA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Egipt</w:t>
            </w:r>
          </w:p>
        </w:tc>
        <w:tc>
          <w:tcPr>
            <w:tcW w:w="2543" w:type="dxa"/>
          </w:tcPr>
          <w:p w14:paraId="18B7DF40" w14:textId="2F746D67" w:rsidR="00E45EAA" w:rsidRPr="00E45EAA" w:rsidRDefault="00E45EAA" w:rsidP="00E45EAA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E45EAA">
              <w:rPr>
                <w:b/>
                <w:bCs/>
                <w:sz w:val="18"/>
                <w:szCs w:val="18"/>
              </w:rPr>
              <w:t>South</w:t>
            </w:r>
            <w:proofErr w:type="spellEnd"/>
            <w:r w:rsidRPr="00E45EAA">
              <w:rPr>
                <w:b/>
                <w:bCs/>
                <w:sz w:val="18"/>
                <w:szCs w:val="18"/>
              </w:rPr>
              <w:t xml:space="preserve"> Valley University</w:t>
            </w:r>
          </w:p>
        </w:tc>
        <w:tc>
          <w:tcPr>
            <w:tcW w:w="1185" w:type="dxa"/>
          </w:tcPr>
          <w:p w14:paraId="60FC5B36" w14:textId="2095E5B5" w:rsidR="00E45EAA" w:rsidRDefault="00E45EAA" w:rsidP="00D15CA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4C4412F7" w14:textId="319A09B3" w:rsidR="00E45EAA" w:rsidRDefault="00E45EAA" w:rsidP="00D15C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28" w:type="dxa"/>
          </w:tcPr>
          <w:p w14:paraId="18BE8755" w14:textId="78DC576D" w:rsidR="002F339F" w:rsidRDefault="002F339F" w:rsidP="00D15CAA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</w:pPr>
            <w:r w:rsidRPr="002A239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INFORMATYKA, ZARZĄDZANIE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, BIZNES, FILOLOGIA</w:t>
            </w:r>
          </w:p>
          <w:p w14:paraId="6A985A3B" w14:textId="6205EF69" w:rsidR="00E45EAA" w:rsidRPr="00786177" w:rsidRDefault="002A239B" w:rsidP="00D15CAA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</w:pPr>
            <w:r w:rsidRPr="00786177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>NOWY PARTNER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>wyjazd również w celu ustalenia zakresu , warunków współpracy i dostępnych kursów dla studentów 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ANS</w:t>
            </w:r>
            <w:r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Nysie, promocja Uczelni</w:t>
            </w:r>
          </w:p>
        </w:tc>
      </w:tr>
      <w:tr w:rsidR="006F5028" w:rsidRPr="00B7238A" w14:paraId="4823F5B2" w14:textId="77777777" w:rsidTr="00D66B91">
        <w:trPr>
          <w:jc w:val="center"/>
        </w:trPr>
        <w:tc>
          <w:tcPr>
            <w:tcW w:w="1241" w:type="dxa"/>
          </w:tcPr>
          <w:p w14:paraId="2C0DBDFF" w14:textId="08FA6402" w:rsidR="006F5028" w:rsidRDefault="006F5028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7238A">
              <w:rPr>
                <w:b/>
                <w:color w:val="000000"/>
                <w:sz w:val="20"/>
                <w:szCs w:val="20"/>
              </w:rPr>
              <w:t>Meksyk</w:t>
            </w:r>
          </w:p>
        </w:tc>
        <w:tc>
          <w:tcPr>
            <w:tcW w:w="2543" w:type="dxa"/>
          </w:tcPr>
          <w:p w14:paraId="08DB4658" w14:textId="77777777" w:rsidR="006F5028" w:rsidRPr="00B7238A" w:rsidRDefault="006F5028" w:rsidP="00D15CAA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B7238A">
              <w:rPr>
                <w:b/>
                <w:bCs/>
                <w:color w:val="000000"/>
                <w:sz w:val="18"/>
                <w:szCs w:val="18"/>
              </w:rPr>
              <w:t xml:space="preserve">CETYS University  </w:t>
            </w:r>
          </w:p>
          <w:p w14:paraId="263EB61B" w14:textId="5F26587C" w:rsidR="006F5028" w:rsidRPr="00BE72A9" w:rsidRDefault="006F5028" w:rsidP="00D15CAA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7238A">
              <w:rPr>
                <w:b/>
                <w:bCs/>
                <w:color w:val="000000"/>
                <w:sz w:val="18"/>
                <w:szCs w:val="18"/>
              </w:rPr>
              <w:t>Ensenada</w:t>
            </w:r>
            <w:proofErr w:type="spellEnd"/>
          </w:p>
        </w:tc>
        <w:tc>
          <w:tcPr>
            <w:tcW w:w="1185" w:type="dxa"/>
          </w:tcPr>
          <w:p w14:paraId="4EDCF4D0" w14:textId="11C2417F" w:rsidR="006F5028" w:rsidRDefault="000D64F3" w:rsidP="00D15CA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0DA8A296" w14:textId="09D7A3B5" w:rsidR="006F5028" w:rsidRDefault="000D64F3" w:rsidP="00D15C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28" w:type="dxa"/>
          </w:tcPr>
          <w:p w14:paraId="197211DC" w14:textId="0893F886" w:rsidR="006F5028" w:rsidRPr="00051810" w:rsidRDefault="008C6316" w:rsidP="00D15CA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82C47">
              <w:rPr>
                <w:color w:val="000000"/>
                <w:sz w:val="18"/>
                <w:szCs w:val="18"/>
              </w:rPr>
              <w:t>W</w:t>
            </w:r>
            <w:r w:rsidR="002F339F">
              <w:rPr>
                <w:color w:val="000000"/>
                <w:sz w:val="18"/>
                <w:szCs w:val="18"/>
              </w:rPr>
              <w:t>yjazd</w:t>
            </w:r>
            <w:r w:rsidRPr="00F82C4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na</w:t>
            </w:r>
            <w:r w:rsidR="00051810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wykłady w ramach</w:t>
            </w:r>
            <w:r w:rsidRPr="008C631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„</w:t>
            </w:r>
            <w:proofErr w:type="spellStart"/>
            <w:r w:rsidRPr="008C6316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Summer</w:t>
            </w:r>
            <w:proofErr w:type="spellEnd"/>
            <w:r w:rsidRPr="00AB522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University 20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  <w:r w:rsidR="00051810"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  <w:r w:rsidRPr="00AB5220">
              <w:rPr>
                <w:rFonts w:eastAsia="Times New Roman" w:cs="Times New Roman"/>
                <w:sz w:val="18"/>
                <w:szCs w:val="18"/>
                <w:lang w:eastAsia="pl-PL"/>
              </w:rPr>
              <w:t>”</w:t>
            </w:r>
            <w:r w:rsidR="0005181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prowadzenie zajęć  </w:t>
            </w:r>
          </w:p>
        </w:tc>
      </w:tr>
      <w:tr w:rsidR="00880D39" w:rsidRPr="00B7238A" w14:paraId="3192D697" w14:textId="77777777" w:rsidTr="00D66B91">
        <w:trPr>
          <w:jc w:val="center"/>
        </w:trPr>
        <w:tc>
          <w:tcPr>
            <w:tcW w:w="1241" w:type="dxa"/>
          </w:tcPr>
          <w:p w14:paraId="2FDA42DD" w14:textId="36DB9D82" w:rsidR="00880D39" w:rsidRDefault="00880D39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Tajlandia</w:t>
            </w:r>
          </w:p>
        </w:tc>
        <w:tc>
          <w:tcPr>
            <w:tcW w:w="2543" w:type="dxa"/>
          </w:tcPr>
          <w:p w14:paraId="6343EED3" w14:textId="16F22FD2" w:rsidR="00880D39" w:rsidRPr="00786177" w:rsidRDefault="00880D39" w:rsidP="00D15CAA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80D39">
              <w:rPr>
                <w:b/>
                <w:bCs/>
                <w:color w:val="000000"/>
                <w:sz w:val="18"/>
                <w:szCs w:val="18"/>
              </w:rPr>
              <w:t>Suranaree</w:t>
            </w:r>
            <w:proofErr w:type="spellEnd"/>
            <w:r w:rsidRPr="00880D39">
              <w:rPr>
                <w:b/>
                <w:bCs/>
                <w:color w:val="000000"/>
                <w:sz w:val="18"/>
                <w:szCs w:val="18"/>
              </w:rPr>
              <w:t xml:space="preserve"> University of Technology</w:t>
            </w:r>
          </w:p>
        </w:tc>
        <w:tc>
          <w:tcPr>
            <w:tcW w:w="1185" w:type="dxa"/>
          </w:tcPr>
          <w:p w14:paraId="402E0CFD" w14:textId="31CBA48F" w:rsidR="00880D39" w:rsidRPr="00E45EAA" w:rsidRDefault="000D64F3" w:rsidP="00D15CA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41B514CF" w14:textId="781AB95E" w:rsidR="00880D39" w:rsidRPr="00786177" w:rsidRDefault="00E45EAA" w:rsidP="00D15CA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28" w:type="dxa"/>
          </w:tcPr>
          <w:p w14:paraId="48484A41" w14:textId="3D905D0B" w:rsidR="002F339F" w:rsidRDefault="002F339F" w:rsidP="00D15CAA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BIZNES, </w:t>
            </w:r>
            <w:r w:rsidRPr="002A239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INFORMATYKA,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ZDROWIE</w:t>
            </w:r>
          </w:p>
          <w:p w14:paraId="5AEC2D4D" w14:textId="3812E782" w:rsidR="00880D39" w:rsidRPr="00786177" w:rsidRDefault="00880D39" w:rsidP="00D15CA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86177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>NOWY PARTNER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2A239B"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>wyjazd również w celu ustalenia zakresu , warunków współpracy i dostępnych kursów dla studentów P</w:t>
            </w:r>
            <w:r w:rsidR="002A239B">
              <w:rPr>
                <w:rFonts w:eastAsia="Times New Roman" w:cs="Times New Roman"/>
                <w:sz w:val="18"/>
                <w:szCs w:val="18"/>
                <w:lang w:eastAsia="pl-PL"/>
              </w:rPr>
              <w:t>ANS</w:t>
            </w:r>
            <w:r w:rsidR="002A239B"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Nysie, promocja Uczelni</w:t>
            </w:r>
          </w:p>
        </w:tc>
      </w:tr>
      <w:tr w:rsidR="00E45EAA" w:rsidRPr="00B7238A" w14:paraId="2CD0461B" w14:textId="77777777" w:rsidTr="00D66B91">
        <w:trPr>
          <w:jc w:val="center"/>
        </w:trPr>
        <w:tc>
          <w:tcPr>
            <w:tcW w:w="1241" w:type="dxa"/>
          </w:tcPr>
          <w:p w14:paraId="38AADF61" w14:textId="75C533FF" w:rsidR="00E45EAA" w:rsidRDefault="00E45EAA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Japonia</w:t>
            </w:r>
          </w:p>
        </w:tc>
        <w:tc>
          <w:tcPr>
            <w:tcW w:w="2543" w:type="dxa"/>
          </w:tcPr>
          <w:p w14:paraId="2E1B4641" w14:textId="77777777" w:rsidR="000D64F3" w:rsidRPr="000D64F3" w:rsidRDefault="000D64F3" w:rsidP="000D64F3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b/>
                <w:bCs/>
                <w:sz w:val="18"/>
                <w:szCs w:val="18"/>
                <w:lang w:val="en-US"/>
              </w:rPr>
            </w:pPr>
            <w:r w:rsidRPr="00B5160E">
              <w:rPr>
                <w:b/>
                <w:bCs/>
                <w:sz w:val="18"/>
                <w:szCs w:val="18"/>
                <w:lang w:val="en-GB"/>
              </w:rPr>
              <w:t>Shibaura Institute of Technology</w:t>
            </w:r>
          </w:p>
          <w:p w14:paraId="0E484DBB" w14:textId="6762F0EB" w:rsidR="00E45EAA" w:rsidRPr="00B5160E" w:rsidRDefault="000D64F3" w:rsidP="000D64F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B5160E">
              <w:rPr>
                <w:b/>
                <w:bCs/>
                <w:sz w:val="18"/>
                <w:szCs w:val="18"/>
                <w:lang w:val="en-GB"/>
              </w:rPr>
              <w:t>Soka</w:t>
            </w:r>
            <w:proofErr w:type="spellEnd"/>
            <w:r w:rsidRPr="00B5160E">
              <w:rPr>
                <w:b/>
                <w:bCs/>
                <w:sz w:val="18"/>
                <w:szCs w:val="18"/>
                <w:lang w:val="en-GB"/>
              </w:rPr>
              <w:t xml:space="preserve"> University</w:t>
            </w:r>
          </w:p>
        </w:tc>
        <w:tc>
          <w:tcPr>
            <w:tcW w:w="1185" w:type="dxa"/>
          </w:tcPr>
          <w:p w14:paraId="06DAA8F9" w14:textId="6C74DFD5" w:rsidR="00E45EAA" w:rsidRPr="00E45EAA" w:rsidRDefault="000D64F3" w:rsidP="00D15CA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0D91081D" w14:textId="74AECD3C" w:rsidR="00E45EAA" w:rsidRDefault="000D64F3" w:rsidP="00D15CA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28" w:type="dxa"/>
          </w:tcPr>
          <w:p w14:paraId="52D1BC8F" w14:textId="5EE5C80D" w:rsidR="002A239B" w:rsidRDefault="002A239B" w:rsidP="00D15CA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A239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INFORMATYKA, ZARZĄDZANIE</w:t>
            </w:r>
            <w:r w:rsidR="00051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, BIZNES</w:t>
            </w:r>
          </w:p>
          <w:p w14:paraId="0FF10818" w14:textId="69EA0BC0" w:rsidR="00E45EAA" w:rsidRPr="002A239B" w:rsidRDefault="002A239B" w:rsidP="00D15CA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86177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 xml:space="preserve"> NOWY PARTNER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>wyjazd również w celu ustalenia zakresu , warunków współpracy i dostępnych kursów dla studentów 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ANS</w:t>
            </w:r>
            <w:r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Nysie, promocja Uczelni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D64F3" w:rsidRPr="00B7238A" w14:paraId="59A2C5E0" w14:textId="77777777" w:rsidTr="00D66B91">
        <w:trPr>
          <w:jc w:val="center"/>
        </w:trPr>
        <w:tc>
          <w:tcPr>
            <w:tcW w:w="1241" w:type="dxa"/>
          </w:tcPr>
          <w:p w14:paraId="6595BDC0" w14:textId="438F1782" w:rsidR="000D64F3" w:rsidRDefault="000D64F3" w:rsidP="00D15CA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Uzbekistan</w:t>
            </w:r>
          </w:p>
        </w:tc>
        <w:tc>
          <w:tcPr>
            <w:tcW w:w="2543" w:type="dxa"/>
          </w:tcPr>
          <w:p w14:paraId="3982F3C2" w14:textId="77777777" w:rsidR="000D64F3" w:rsidRPr="000D64F3" w:rsidRDefault="000D64F3" w:rsidP="002F339F">
            <w:pPr>
              <w:autoSpaceDE w:val="0"/>
              <w:autoSpaceDN w:val="0"/>
              <w:adjustRightInd w:val="0"/>
              <w:spacing w:after="0" w:line="240" w:lineRule="auto"/>
              <w:ind w:right="142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D64F3">
              <w:rPr>
                <w:b/>
                <w:bCs/>
                <w:sz w:val="18"/>
                <w:szCs w:val="18"/>
              </w:rPr>
              <w:t>Namangan</w:t>
            </w:r>
            <w:proofErr w:type="spellEnd"/>
            <w:r w:rsidRPr="000D64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64F3">
              <w:rPr>
                <w:b/>
                <w:bCs/>
                <w:sz w:val="18"/>
                <w:szCs w:val="18"/>
              </w:rPr>
              <w:t>State</w:t>
            </w:r>
            <w:proofErr w:type="spellEnd"/>
            <w:r w:rsidRPr="000D64F3">
              <w:rPr>
                <w:b/>
                <w:bCs/>
                <w:sz w:val="18"/>
                <w:szCs w:val="18"/>
              </w:rPr>
              <w:t xml:space="preserve"> University</w:t>
            </w:r>
          </w:p>
          <w:p w14:paraId="3C9D5E18" w14:textId="6FCE3051" w:rsidR="000D64F3" w:rsidRPr="00880D39" w:rsidRDefault="000D64F3" w:rsidP="000D64F3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64F3">
              <w:rPr>
                <w:b/>
                <w:bCs/>
                <w:sz w:val="18"/>
                <w:szCs w:val="18"/>
              </w:rPr>
              <w:t>Buxoro</w:t>
            </w:r>
            <w:proofErr w:type="spellEnd"/>
            <w:r w:rsidRPr="000D64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64F3">
              <w:rPr>
                <w:b/>
                <w:bCs/>
                <w:sz w:val="18"/>
                <w:szCs w:val="18"/>
              </w:rPr>
              <w:t>Davlat</w:t>
            </w:r>
            <w:proofErr w:type="spellEnd"/>
            <w:r w:rsidRPr="000D64F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64F3">
              <w:rPr>
                <w:b/>
                <w:bCs/>
                <w:sz w:val="18"/>
                <w:szCs w:val="18"/>
              </w:rPr>
              <w:t>Universiteti</w:t>
            </w:r>
            <w:proofErr w:type="spellEnd"/>
          </w:p>
        </w:tc>
        <w:tc>
          <w:tcPr>
            <w:tcW w:w="1185" w:type="dxa"/>
          </w:tcPr>
          <w:p w14:paraId="7C2F9568" w14:textId="5ABBDF12" w:rsidR="000D64F3" w:rsidRPr="00E45EAA" w:rsidRDefault="000D64F3" w:rsidP="00D15CA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</w:tcPr>
          <w:p w14:paraId="4883BD0D" w14:textId="401159CC" w:rsidR="000D64F3" w:rsidRDefault="000D64F3" w:rsidP="00D15CA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828" w:type="dxa"/>
          </w:tcPr>
          <w:p w14:paraId="00C2AB27" w14:textId="62230406" w:rsidR="00051810" w:rsidRDefault="00D66B91" w:rsidP="00D15CAA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</w:pPr>
            <w:r w:rsidRPr="002A239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INFORMATYKA, ZARZĄDZANIE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, BIZNES, FILOLOGIA, </w:t>
            </w:r>
            <w:r w:rsidRPr="002A239B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INFORMATYKA,</w:t>
            </w:r>
          </w:p>
          <w:p w14:paraId="00F888BF" w14:textId="303873E3" w:rsidR="000D64F3" w:rsidRPr="00786177" w:rsidRDefault="002A239B" w:rsidP="00D15CAA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</w:pPr>
            <w:r w:rsidRPr="00786177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>NOWY PARTNER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786177">
              <w:rPr>
                <w:rFonts w:eastAsia="Times New Roman" w:cs="Times New Roman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>wyjazd również w celu ustalenia zakresu , warunków współpracy i dostępnych kursów dla studentów 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ANS</w:t>
            </w:r>
            <w:r w:rsidRPr="006E520B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Nysie, promocja Uczelni</w:t>
            </w:r>
          </w:p>
        </w:tc>
      </w:tr>
    </w:tbl>
    <w:p w14:paraId="14061790" w14:textId="1DD33AB9" w:rsidR="007C0CA2" w:rsidRPr="00D15CAA" w:rsidRDefault="007C0CA2" w:rsidP="00762803">
      <w:pPr>
        <w:rPr>
          <w:rFonts w:ascii="Verdana" w:eastAsia="Times New Roman" w:hAnsi="Verdana" w:cs="Times New Roman"/>
          <w:b/>
          <w:color w:val="000000"/>
          <w:sz w:val="17"/>
          <w:szCs w:val="17"/>
          <w:lang w:eastAsia="pl-PL"/>
        </w:rPr>
      </w:pPr>
    </w:p>
    <w:sectPr w:rsidR="007C0CA2" w:rsidRPr="00D15CAA" w:rsidSect="00762803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975"/>
    <w:multiLevelType w:val="hybridMultilevel"/>
    <w:tmpl w:val="65362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3316"/>
    <w:multiLevelType w:val="hybridMultilevel"/>
    <w:tmpl w:val="9D5AF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162D4"/>
    <w:multiLevelType w:val="hybridMultilevel"/>
    <w:tmpl w:val="35F8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A46"/>
    <w:multiLevelType w:val="hybridMultilevel"/>
    <w:tmpl w:val="0C74181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04EA2DD6"/>
    <w:multiLevelType w:val="hybridMultilevel"/>
    <w:tmpl w:val="DA627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33E2"/>
    <w:multiLevelType w:val="hybridMultilevel"/>
    <w:tmpl w:val="63BA6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26E"/>
    <w:multiLevelType w:val="hybridMultilevel"/>
    <w:tmpl w:val="24927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71E8"/>
    <w:multiLevelType w:val="hybridMultilevel"/>
    <w:tmpl w:val="B3460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D0637"/>
    <w:multiLevelType w:val="hybridMultilevel"/>
    <w:tmpl w:val="453EC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36BF"/>
    <w:multiLevelType w:val="hybridMultilevel"/>
    <w:tmpl w:val="078A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B7A17"/>
    <w:multiLevelType w:val="hybridMultilevel"/>
    <w:tmpl w:val="E188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976D5"/>
    <w:multiLevelType w:val="hybridMultilevel"/>
    <w:tmpl w:val="43CE9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417E4"/>
    <w:multiLevelType w:val="hybridMultilevel"/>
    <w:tmpl w:val="42EC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745A6"/>
    <w:multiLevelType w:val="hybridMultilevel"/>
    <w:tmpl w:val="6C067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F0874"/>
    <w:multiLevelType w:val="hybridMultilevel"/>
    <w:tmpl w:val="0752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D375D"/>
    <w:multiLevelType w:val="hybridMultilevel"/>
    <w:tmpl w:val="2F1C9D4C"/>
    <w:lvl w:ilvl="0" w:tplc="04150001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16" w15:restartNumberingAfterBreak="0">
    <w:nsid w:val="755F0C4F"/>
    <w:multiLevelType w:val="hybridMultilevel"/>
    <w:tmpl w:val="EA44C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B655E"/>
    <w:multiLevelType w:val="hybridMultilevel"/>
    <w:tmpl w:val="E7CC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983624">
    <w:abstractNumId w:val="17"/>
  </w:num>
  <w:num w:numId="2" w16cid:durableId="290130610">
    <w:abstractNumId w:val="0"/>
  </w:num>
  <w:num w:numId="3" w16cid:durableId="924459394">
    <w:abstractNumId w:val="11"/>
  </w:num>
  <w:num w:numId="4" w16cid:durableId="503204111">
    <w:abstractNumId w:val="15"/>
  </w:num>
  <w:num w:numId="5" w16cid:durableId="298341121">
    <w:abstractNumId w:val="1"/>
  </w:num>
  <w:num w:numId="6" w16cid:durableId="199361955">
    <w:abstractNumId w:val="8"/>
  </w:num>
  <w:num w:numId="7" w16cid:durableId="1380590867">
    <w:abstractNumId w:val="3"/>
  </w:num>
  <w:num w:numId="8" w16cid:durableId="1147741926">
    <w:abstractNumId w:val="10"/>
  </w:num>
  <w:num w:numId="9" w16cid:durableId="284192781">
    <w:abstractNumId w:val="2"/>
  </w:num>
  <w:num w:numId="10" w16cid:durableId="1043410258">
    <w:abstractNumId w:val="7"/>
  </w:num>
  <w:num w:numId="11" w16cid:durableId="2077387377">
    <w:abstractNumId w:val="4"/>
  </w:num>
  <w:num w:numId="12" w16cid:durableId="588734950">
    <w:abstractNumId w:val="9"/>
  </w:num>
  <w:num w:numId="13" w16cid:durableId="232008387">
    <w:abstractNumId w:val="16"/>
  </w:num>
  <w:num w:numId="14" w16cid:durableId="1932666501">
    <w:abstractNumId w:val="13"/>
  </w:num>
  <w:num w:numId="15" w16cid:durableId="628778894">
    <w:abstractNumId w:val="14"/>
  </w:num>
  <w:num w:numId="16" w16cid:durableId="2026635500">
    <w:abstractNumId w:val="12"/>
  </w:num>
  <w:num w:numId="17" w16cid:durableId="57167086">
    <w:abstractNumId w:val="5"/>
  </w:num>
  <w:num w:numId="18" w16cid:durableId="69086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A5"/>
    <w:rsid w:val="00042A2F"/>
    <w:rsid w:val="00045F35"/>
    <w:rsid w:val="00051810"/>
    <w:rsid w:val="00054B7F"/>
    <w:rsid w:val="000659C1"/>
    <w:rsid w:val="00066F1C"/>
    <w:rsid w:val="00091673"/>
    <w:rsid w:val="00094700"/>
    <w:rsid w:val="000A1C8D"/>
    <w:rsid w:val="000D64F3"/>
    <w:rsid w:val="0014263C"/>
    <w:rsid w:val="0016219E"/>
    <w:rsid w:val="00162AB0"/>
    <w:rsid w:val="00164400"/>
    <w:rsid w:val="00176AD6"/>
    <w:rsid w:val="001928C9"/>
    <w:rsid w:val="001B30FF"/>
    <w:rsid w:val="001F01E6"/>
    <w:rsid w:val="001F5204"/>
    <w:rsid w:val="0022452D"/>
    <w:rsid w:val="0026132E"/>
    <w:rsid w:val="00262FB1"/>
    <w:rsid w:val="00276CF0"/>
    <w:rsid w:val="00287EF9"/>
    <w:rsid w:val="002909DE"/>
    <w:rsid w:val="002A239B"/>
    <w:rsid w:val="002C2DCA"/>
    <w:rsid w:val="002E5EA5"/>
    <w:rsid w:val="002F339F"/>
    <w:rsid w:val="002F5478"/>
    <w:rsid w:val="00376D94"/>
    <w:rsid w:val="00394734"/>
    <w:rsid w:val="003D7092"/>
    <w:rsid w:val="003E3451"/>
    <w:rsid w:val="003E4D56"/>
    <w:rsid w:val="003F0A78"/>
    <w:rsid w:val="0040241E"/>
    <w:rsid w:val="004107A0"/>
    <w:rsid w:val="00425668"/>
    <w:rsid w:val="00470A64"/>
    <w:rsid w:val="004A067B"/>
    <w:rsid w:val="004B0821"/>
    <w:rsid w:val="00512C69"/>
    <w:rsid w:val="005951F3"/>
    <w:rsid w:val="005A6AC4"/>
    <w:rsid w:val="005F7CDF"/>
    <w:rsid w:val="00646014"/>
    <w:rsid w:val="0068247E"/>
    <w:rsid w:val="006E520B"/>
    <w:rsid w:val="006F1BE7"/>
    <w:rsid w:val="006F5028"/>
    <w:rsid w:val="00715441"/>
    <w:rsid w:val="00740B7C"/>
    <w:rsid w:val="00762803"/>
    <w:rsid w:val="00774132"/>
    <w:rsid w:val="00786177"/>
    <w:rsid w:val="007C0CA2"/>
    <w:rsid w:val="007E7F57"/>
    <w:rsid w:val="00810332"/>
    <w:rsid w:val="00841773"/>
    <w:rsid w:val="00842846"/>
    <w:rsid w:val="00844D69"/>
    <w:rsid w:val="00846CC9"/>
    <w:rsid w:val="008765EE"/>
    <w:rsid w:val="00880D39"/>
    <w:rsid w:val="008B70E7"/>
    <w:rsid w:val="008C6316"/>
    <w:rsid w:val="00903114"/>
    <w:rsid w:val="00913BAC"/>
    <w:rsid w:val="00920F50"/>
    <w:rsid w:val="00942C42"/>
    <w:rsid w:val="00953834"/>
    <w:rsid w:val="00955026"/>
    <w:rsid w:val="009749A0"/>
    <w:rsid w:val="00993A62"/>
    <w:rsid w:val="009B61DA"/>
    <w:rsid w:val="009E2AB9"/>
    <w:rsid w:val="00A74E1D"/>
    <w:rsid w:val="00A94AB0"/>
    <w:rsid w:val="00AB5220"/>
    <w:rsid w:val="00AE0AB2"/>
    <w:rsid w:val="00AE709E"/>
    <w:rsid w:val="00B24474"/>
    <w:rsid w:val="00B30890"/>
    <w:rsid w:val="00B50BE9"/>
    <w:rsid w:val="00B5160E"/>
    <w:rsid w:val="00B7238A"/>
    <w:rsid w:val="00B87802"/>
    <w:rsid w:val="00BA66E8"/>
    <w:rsid w:val="00BA72C6"/>
    <w:rsid w:val="00BE72A9"/>
    <w:rsid w:val="00C06436"/>
    <w:rsid w:val="00C27055"/>
    <w:rsid w:val="00C4179D"/>
    <w:rsid w:val="00CB064E"/>
    <w:rsid w:val="00D15CAA"/>
    <w:rsid w:val="00D258F0"/>
    <w:rsid w:val="00D349EA"/>
    <w:rsid w:val="00D45170"/>
    <w:rsid w:val="00D612E6"/>
    <w:rsid w:val="00D66B91"/>
    <w:rsid w:val="00D83A87"/>
    <w:rsid w:val="00D9441F"/>
    <w:rsid w:val="00DA5573"/>
    <w:rsid w:val="00DD1AD7"/>
    <w:rsid w:val="00E45EAA"/>
    <w:rsid w:val="00E47CEA"/>
    <w:rsid w:val="00EA11DE"/>
    <w:rsid w:val="00EB471A"/>
    <w:rsid w:val="00EB7031"/>
    <w:rsid w:val="00EB776D"/>
    <w:rsid w:val="00F55295"/>
    <w:rsid w:val="00F63AA6"/>
    <w:rsid w:val="00F72A37"/>
    <w:rsid w:val="00F82C47"/>
    <w:rsid w:val="00F85620"/>
    <w:rsid w:val="00FB4FEA"/>
    <w:rsid w:val="00FD3CC9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3370"/>
  <w15:docId w15:val="{56B05160-4F8F-412A-B1AB-FECD405E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E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Nysie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AOpałka</dc:creator>
  <cp:keywords/>
  <dc:description/>
  <cp:lastModifiedBy>Łukasz Wąsik</cp:lastModifiedBy>
  <cp:revision>2</cp:revision>
  <cp:lastPrinted>2018-08-23T06:56:00Z</cp:lastPrinted>
  <dcterms:created xsi:type="dcterms:W3CDTF">2023-03-01T13:01:00Z</dcterms:created>
  <dcterms:modified xsi:type="dcterms:W3CDTF">2023-03-01T13:01:00Z</dcterms:modified>
</cp:coreProperties>
</file>